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0E145" w14:textId="77777777" w:rsidR="00405875" w:rsidRPr="00EE5124" w:rsidRDefault="00405875" w:rsidP="00EE5124">
      <w:pPr>
        <w:spacing w:after="0" w:line="240" w:lineRule="auto"/>
        <w:rPr>
          <w:rFonts w:ascii="Times New Roman" w:hAnsi="Times New Roman" w:cs="Times New Roman"/>
          <w:b/>
          <w:sz w:val="20"/>
          <w:szCs w:val="20"/>
          <w:lang w:val="kk-KZ"/>
        </w:rPr>
      </w:pPr>
      <w:r w:rsidRPr="00EE5124">
        <w:rPr>
          <w:rFonts w:ascii="Times New Roman" w:eastAsia="Times New Roman" w:hAnsi="Times New Roman" w:cs="Times New Roman"/>
          <w:b/>
          <w:noProof/>
          <w:sz w:val="20"/>
          <w:szCs w:val="20"/>
          <w:lang w:val="ru-RU" w:eastAsia="ru-RU"/>
        </w:rPr>
        <w:drawing>
          <wp:inline distT="0" distB="0" distL="0" distR="0" wp14:anchorId="2033711A" wp14:editId="7086BC9F">
            <wp:extent cx="1089660" cy="1056640"/>
            <wp:effectExtent l="0" t="0" r="0" b="0"/>
            <wp:docPr id="19" name="Рисунок 19" descr="C:\Users\01\Downloads\WhatsApp Image 2025-02-20 at 15.31.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01\Downloads\WhatsApp Image 2025-02-20 at 15.31.4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3834" cy="1070384"/>
                    </a:xfrm>
                    <a:prstGeom prst="rect">
                      <a:avLst/>
                    </a:prstGeom>
                    <a:noFill/>
                    <a:ln>
                      <a:noFill/>
                    </a:ln>
                  </pic:spPr>
                </pic:pic>
              </a:graphicData>
            </a:graphic>
          </wp:inline>
        </w:drawing>
      </w:r>
    </w:p>
    <w:p w14:paraId="63663485" w14:textId="77777777" w:rsidR="0036378D" w:rsidRDefault="0036378D" w:rsidP="00EE5124">
      <w:pPr>
        <w:spacing w:after="0" w:line="240" w:lineRule="auto"/>
        <w:rPr>
          <w:rFonts w:ascii="Times New Roman" w:hAnsi="Times New Roman" w:cs="Times New Roman"/>
          <w:lang w:val="kk-KZ"/>
        </w:rPr>
      </w:pPr>
      <w:r w:rsidRPr="00BE2BE5">
        <w:rPr>
          <w:rFonts w:ascii="Times New Roman" w:hAnsi="Times New Roman" w:cs="Times New Roman"/>
          <w:lang w:val="kk-KZ"/>
        </w:rPr>
        <w:t>970626400784</w:t>
      </w:r>
    </w:p>
    <w:p w14:paraId="181F0A02" w14:textId="62F9CDCC" w:rsidR="00405875" w:rsidRPr="00EE5124" w:rsidRDefault="00405875" w:rsidP="00EE5124">
      <w:pPr>
        <w:spacing w:after="0" w:line="240" w:lineRule="auto"/>
        <w:rPr>
          <w:rFonts w:ascii="Times New Roman" w:hAnsi="Times New Roman" w:cs="Times New Roman"/>
          <w:b/>
          <w:sz w:val="20"/>
          <w:szCs w:val="20"/>
          <w:lang w:val="kk-KZ"/>
        </w:rPr>
      </w:pPr>
      <w:bookmarkStart w:id="0" w:name="_GoBack"/>
      <w:bookmarkEnd w:id="0"/>
      <w:r w:rsidRPr="00EE5124">
        <w:rPr>
          <w:rFonts w:ascii="Times New Roman" w:hAnsi="Times New Roman" w:cs="Times New Roman"/>
          <w:b/>
          <w:sz w:val="20"/>
          <w:szCs w:val="20"/>
          <w:lang w:val="kk-KZ"/>
        </w:rPr>
        <w:t>ҚӘДІР Жансая Қуанышқызы,</w:t>
      </w:r>
    </w:p>
    <w:p w14:paraId="79CF9E9A" w14:textId="77777777" w:rsidR="00405875" w:rsidRPr="00EE5124" w:rsidRDefault="00405875" w:rsidP="00EE5124">
      <w:pPr>
        <w:spacing w:after="0" w:line="240" w:lineRule="auto"/>
        <w:rPr>
          <w:rFonts w:ascii="Times New Roman" w:hAnsi="Times New Roman" w:cs="Times New Roman"/>
          <w:b/>
          <w:sz w:val="20"/>
          <w:szCs w:val="20"/>
          <w:lang w:val="kk-KZ"/>
        </w:rPr>
      </w:pPr>
      <w:r w:rsidRPr="00EE5124">
        <w:rPr>
          <w:rFonts w:ascii="Times New Roman" w:hAnsi="Times New Roman" w:cs="Times New Roman"/>
          <w:b/>
          <w:sz w:val="20"/>
          <w:szCs w:val="20"/>
          <w:lang w:val="kk-KZ"/>
        </w:rPr>
        <w:t>«Болашақ» мектебі мекемесінің ағылшын тілі пәні мұғалімі.</w:t>
      </w:r>
    </w:p>
    <w:p w14:paraId="2D047CC6" w14:textId="77777777" w:rsidR="00405875" w:rsidRPr="00EE5124" w:rsidRDefault="00405875" w:rsidP="00EE5124">
      <w:pPr>
        <w:spacing w:after="0" w:line="240" w:lineRule="auto"/>
        <w:rPr>
          <w:rFonts w:ascii="Times New Roman" w:hAnsi="Times New Roman" w:cs="Times New Roman"/>
          <w:b/>
          <w:sz w:val="20"/>
          <w:szCs w:val="20"/>
          <w:lang w:val="kk-KZ"/>
        </w:rPr>
      </w:pPr>
      <w:r w:rsidRPr="00EE5124">
        <w:rPr>
          <w:rFonts w:ascii="Times New Roman" w:hAnsi="Times New Roman" w:cs="Times New Roman"/>
          <w:b/>
          <w:sz w:val="20"/>
          <w:szCs w:val="20"/>
          <w:lang w:val="kk-KZ"/>
        </w:rPr>
        <w:t>Шымкент қаласы</w:t>
      </w:r>
    </w:p>
    <w:p w14:paraId="452BEAF0" w14:textId="77777777" w:rsidR="00405875" w:rsidRPr="00EE5124" w:rsidRDefault="00405875" w:rsidP="00EE5124">
      <w:pPr>
        <w:spacing w:after="0" w:line="240" w:lineRule="auto"/>
        <w:rPr>
          <w:rFonts w:ascii="Times New Roman" w:hAnsi="Times New Roman" w:cs="Times New Roman"/>
          <w:b/>
          <w:sz w:val="20"/>
          <w:szCs w:val="20"/>
          <w:lang w:val="kk-KZ"/>
        </w:rPr>
      </w:pPr>
    </w:p>
    <w:p w14:paraId="3F5ECF62" w14:textId="72DF0C98" w:rsidR="00342866" w:rsidRPr="00EE5124" w:rsidRDefault="00EE5124" w:rsidP="00EE5124">
      <w:pPr>
        <w:spacing w:after="0" w:line="240" w:lineRule="auto"/>
        <w:jc w:val="center"/>
        <w:rPr>
          <w:rFonts w:ascii="Times New Roman" w:hAnsi="Times New Roman" w:cs="Times New Roman"/>
          <w:b/>
          <w:sz w:val="20"/>
          <w:szCs w:val="20"/>
        </w:rPr>
      </w:pPr>
      <w:r w:rsidRPr="00EE5124">
        <w:rPr>
          <w:rFonts w:ascii="Times New Roman" w:hAnsi="Times New Roman" w:cs="Times New Roman"/>
          <w:b/>
          <w:sz w:val="20"/>
          <w:szCs w:val="20"/>
        </w:rPr>
        <w:t>BENEFITS OF LEARNING ENGLISH</w:t>
      </w:r>
    </w:p>
    <w:p w14:paraId="3346AA29" w14:textId="77777777" w:rsidR="00342866" w:rsidRPr="00EE5124" w:rsidRDefault="00342866" w:rsidP="00EE5124">
      <w:pPr>
        <w:spacing w:after="0" w:line="240" w:lineRule="auto"/>
        <w:rPr>
          <w:rFonts w:ascii="Times New Roman" w:hAnsi="Times New Roman" w:cs="Times New Roman"/>
          <w:sz w:val="20"/>
          <w:szCs w:val="20"/>
        </w:rPr>
      </w:pPr>
    </w:p>
    <w:p w14:paraId="38FAAC47" w14:textId="71F32105" w:rsidR="00342866" w:rsidRPr="00EE5124" w:rsidRDefault="00342866" w:rsidP="00EE5124">
      <w:pPr>
        <w:spacing w:after="0" w:line="240" w:lineRule="auto"/>
        <w:rPr>
          <w:rFonts w:ascii="Times New Roman" w:hAnsi="Times New Roman" w:cs="Times New Roman"/>
          <w:sz w:val="20"/>
          <w:szCs w:val="20"/>
        </w:rPr>
      </w:pPr>
      <w:r w:rsidRPr="00EE5124">
        <w:rPr>
          <w:rFonts w:ascii="Times New Roman" w:hAnsi="Times New Roman" w:cs="Times New Roman"/>
          <w:sz w:val="20"/>
          <w:szCs w:val="20"/>
        </w:rPr>
        <w:t>Learning English offers numerous advantages that can significantly enhance personal, academic, and professional growth. As one of the most widely spoken languages in the world, English opens doors to a variety of opportunities. From improving communication skills to increasing access to knowledge, learning English can be incredibly beneficial in today's interconnected world.</w:t>
      </w:r>
    </w:p>
    <w:p w14:paraId="122DC056" w14:textId="1746BC1F" w:rsidR="00727F55" w:rsidRPr="00EE5124" w:rsidRDefault="00342866" w:rsidP="00EE5124">
      <w:pPr>
        <w:spacing w:after="0" w:line="240" w:lineRule="auto"/>
        <w:rPr>
          <w:rFonts w:ascii="Times New Roman" w:hAnsi="Times New Roman" w:cs="Times New Roman"/>
          <w:sz w:val="20"/>
          <w:szCs w:val="20"/>
        </w:rPr>
      </w:pPr>
      <w:r w:rsidRPr="00EE5124">
        <w:rPr>
          <w:rFonts w:ascii="Times New Roman" w:hAnsi="Times New Roman" w:cs="Times New Roman"/>
          <w:sz w:val="20"/>
          <w:szCs w:val="20"/>
        </w:rPr>
        <w:t>First and foremost, English is the global language of communication. With over 1.5 billion people speaking English, it serves as a bridge between people from different linguistic backgrounds. Whether you're traveling, conducting business, or connecting with others online, being proficient in English makes it easier to communicate and build relationships. English is often used as the common language in international conferences, academic exchanges, and various global industries. Thus, mastering English allows individuals to broaden their horizons and engage with people worldwide.</w:t>
      </w:r>
    </w:p>
    <w:p w14:paraId="003857EC" w14:textId="0FABBC1E" w:rsidR="00342866" w:rsidRPr="00EE5124" w:rsidRDefault="00342866" w:rsidP="00EE5124">
      <w:pPr>
        <w:spacing w:after="0" w:line="240" w:lineRule="auto"/>
        <w:rPr>
          <w:rFonts w:ascii="Times New Roman" w:hAnsi="Times New Roman" w:cs="Times New Roman"/>
          <w:sz w:val="20"/>
          <w:szCs w:val="20"/>
        </w:rPr>
      </w:pPr>
      <w:r w:rsidRPr="00EE5124">
        <w:rPr>
          <w:rFonts w:ascii="Times New Roman" w:hAnsi="Times New Roman" w:cs="Times New Roman"/>
          <w:sz w:val="20"/>
          <w:szCs w:val="20"/>
        </w:rPr>
        <w:t>In addition to fostering communication, English is a key to accessing a wealth of knowledge. The majority of scientific research, technological advancements, and academic publications are written in English. By learning the language, students and professionals gain access to a vast array of information that would otherwise be inaccessible. Many of the top universities and institutions around the world use English as the primary language of instruction, making it essential for those seeking higher education opportunities. English proficiency enables students to participate in international academic exchanges, attend lectures, and read research papers that are crucial to their studies.</w:t>
      </w:r>
    </w:p>
    <w:p w14:paraId="0C91A073" w14:textId="4A5C8FFB" w:rsidR="00342866" w:rsidRPr="00EE5124" w:rsidRDefault="00342866" w:rsidP="00EE5124">
      <w:pPr>
        <w:spacing w:after="0" w:line="240" w:lineRule="auto"/>
        <w:rPr>
          <w:rFonts w:ascii="Times New Roman" w:hAnsi="Times New Roman" w:cs="Times New Roman"/>
          <w:sz w:val="20"/>
          <w:szCs w:val="20"/>
        </w:rPr>
      </w:pPr>
      <w:r w:rsidRPr="00EE5124">
        <w:rPr>
          <w:rFonts w:ascii="Times New Roman" w:hAnsi="Times New Roman" w:cs="Times New Roman"/>
          <w:sz w:val="20"/>
          <w:szCs w:val="20"/>
        </w:rPr>
        <w:t>English also plays a vital role in the professional world. Many multinational companies, especially in fields such as technology, finance, and marketing, require their employees to have strong English skills. English has become the universal language of business, and being fluent in it increases one's chances of securing a job in a globalized economy. It opens up opportunities for career advancement, as many employers seek individuals who can communicate effectively with international clients and colleagues. In addition, English proficiency often leads to higher salaries and better job prospects, making it an essential skill for professional success.</w:t>
      </w:r>
    </w:p>
    <w:p w14:paraId="2973BED1" w14:textId="5C0C7C27" w:rsidR="00342866" w:rsidRPr="00EE5124" w:rsidRDefault="00342866" w:rsidP="00EE5124">
      <w:pPr>
        <w:spacing w:after="0" w:line="240" w:lineRule="auto"/>
        <w:rPr>
          <w:rFonts w:ascii="Times New Roman" w:hAnsi="Times New Roman" w:cs="Times New Roman"/>
          <w:sz w:val="20"/>
          <w:szCs w:val="20"/>
        </w:rPr>
      </w:pPr>
      <w:r w:rsidRPr="00EE5124">
        <w:rPr>
          <w:rFonts w:ascii="Times New Roman" w:hAnsi="Times New Roman" w:cs="Times New Roman"/>
          <w:sz w:val="20"/>
          <w:szCs w:val="20"/>
        </w:rPr>
        <w:t>Learning English also has cognitive benefits. Studies have shown that learning a second language enhances memory, problem-solving skills, and multitasking abilities. It improves mental flexibility and can even delay the onset of age-related cognitive decline. Furthermore, being bilingual or multilingual gives individuals a greater understanding of other cultures and perspectives, fostering a sense of empathy and global awareness.</w:t>
      </w:r>
    </w:p>
    <w:p w14:paraId="586C23FA" w14:textId="6603DA8D" w:rsidR="00342866" w:rsidRPr="00EE5124" w:rsidRDefault="00342866" w:rsidP="00EE5124">
      <w:pPr>
        <w:spacing w:after="0" w:line="240" w:lineRule="auto"/>
        <w:rPr>
          <w:rFonts w:ascii="Times New Roman" w:hAnsi="Times New Roman" w:cs="Times New Roman"/>
          <w:sz w:val="20"/>
          <w:szCs w:val="20"/>
        </w:rPr>
      </w:pPr>
      <w:r w:rsidRPr="00EE5124">
        <w:rPr>
          <w:rFonts w:ascii="Times New Roman" w:hAnsi="Times New Roman" w:cs="Times New Roman"/>
          <w:sz w:val="20"/>
          <w:szCs w:val="20"/>
        </w:rPr>
        <w:t>Finally, English is a gateway to cultural enrichment. The world of entertainment, including movies, music, literature, and television, is largely dominated by English-language content. By learning English, individuals gain access to a wide range of cultural expressions, allowing them to enjoy works of art in their original form. Additionally, knowing English enables individuals to better understand the nuances of humor, idioms, and slang that are often lost in translation.</w:t>
      </w:r>
    </w:p>
    <w:p w14:paraId="562537E2" w14:textId="3CE45320" w:rsidR="00342866" w:rsidRPr="00EE5124" w:rsidRDefault="00342866" w:rsidP="00EE5124">
      <w:pPr>
        <w:spacing w:after="0" w:line="240" w:lineRule="auto"/>
        <w:rPr>
          <w:rFonts w:ascii="Times New Roman" w:hAnsi="Times New Roman" w:cs="Times New Roman"/>
          <w:sz w:val="20"/>
          <w:szCs w:val="20"/>
        </w:rPr>
      </w:pPr>
      <w:r w:rsidRPr="00EE5124">
        <w:rPr>
          <w:rFonts w:ascii="Times New Roman" w:hAnsi="Times New Roman" w:cs="Times New Roman"/>
          <w:sz w:val="20"/>
          <w:szCs w:val="20"/>
        </w:rPr>
        <w:t>In conclusion, learning English offers a multitude of benefits. It enhances communication, opens doors to educational and career opportunities, and provides access to a wealth of knowledge and cultural experiences. As a global language, English serves as a powerful tool for personal and professional growth in an increasingly interconnected world. Therefore, investing time and effort into learning English is an investment in one's future success and well-being.</w:t>
      </w:r>
    </w:p>
    <w:sectPr w:rsidR="00342866" w:rsidRPr="00EE512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D8"/>
    <w:rsid w:val="001A766A"/>
    <w:rsid w:val="001C1782"/>
    <w:rsid w:val="00342866"/>
    <w:rsid w:val="0036378D"/>
    <w:rsid w:val="00405875"/>
    <w:rsid w:val="005321D8"/>
    <w:rsid w:val="00727F55"/>
    <w:rsid w:val="00AF5644"/>
    <w:rsid w:val="00EE5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7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7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7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63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Malyka</cp:lastModifiedBy>
  <cp:revision>5</cp:revision>
  <dcterms:created xsi:type="dcterms:W3CDTF">2025-02-24T08:25:00Z</dcterms:created>
  <dcterms:modified xsi:type="dcterms:W3CDTF">2025-02-27T16:30:00Z</dcterms:modified>
</cp:coreProperties>
</file>